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A9" w:rsidRPr="00BF0F45" w:rsidRDefault="000B5D56" w:rsidP="00BF0F45">
      <w:pPr>
        <w:jc w:val="center"/>
        <w:rPr>
          <w:sz w:val="28"/>
          <w:szCs w:val="28"/>
        </w:rPr>
      </w:pPr>
      <w:r w:rsidRPr="00BF0F4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4757420</wp:posOffset>
            </wp:positionH>
            <wp:positionV relativeFrom="paragraph">
              <wp:posOffset>0</wp:posOffset>
            </wp:positionV>
            <wp:extent cx="974225" cy="888649"/>
            <wp:effectExtent l="0" t="0" r="0" b="6985"/>
            <wp:wrapThrough wrapText="bothSides">
              <wp:wrapPolygon edited="0">
                <wp:start x="0" y="0"/>
                <wp:lineTo x="0" y="21307"/>
                <wp:lineTo x="21121" y="21307"/>
                <wp:lineTo x="21121" y="0"/>
                <wp:lineTo x="0" y="0"/>
              </wp:wrapPolygon>
            </wp:wrapThrough>
            <wp:docPr id="1" name="Picture 1" descr="C:\Users\gnash\AppData\Local\Microsoft\Windows\Temporary Internet Files\Content.Outlook\NZEEJS2N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ash\AppData\Local\Microsoft\Windows\Temporary Internet Files\Content.Outlook\NZEEJS2N\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25" cy="8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4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F557482" wp14:editId="2C6359F9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49161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41" y="21352"/>
                <wp:lineTo x="21241" y="0"/>
                <wp:lineTo x="0" y="0"/>
              </wp:wrapPolygon>
            </wp:wrapTight>
            <wp:docPr id="2" name="Picture 2" descr="T:\Admin\Logo\Link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dmin\Logo\Links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45" w:rsidRPr="00BF0F45">
        <w:rPr>
          <w:sz w:val="28"/>
          <w:szCs w:val="28"/>
        </w:rPr>
        <w:t>Parental consent</w:t>
      </w:r>
    </w:p>
    <w:p w:rsidR="0054352C" w:rsidRDefault="0054352C"/>
    <w:p w:rsidR="0054352C" w:rsidRPr="0054352C" w:rsidRDefault="0054352C">
      <w:pPr>
        <w:rPr>
          <w:sz w:val="24"/>
          <w:szCs w:val="24"/>
        </w:rPr>
      </w:pPr>
    </w:p>
    <w:p w:rsidR="00B42172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Childs name:</w:t>
      </w: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Date of birth:</w:t>
      </w: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Year group:</w:t>
      </w: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School name:</w:t>
      </w:r>
    </w:p>
    <w:p w:rsidR="00407226" w:rsidRPr="00BF0F45" w:rsidRDefault="00F7485A">
      <w:pPr>
        <w:rPr>
          <w:sz w:val="28"/>
          <w:szCs w:val="28"/>
        </w:rPr>
      </w:pPr>
      <w:r w:rsidRPr="00BF0F45">
        <w:rPr>
          <w:sz w:val="28"/>
          <w:szCs w:val="28"/>
        </w:rPr>
        <w:t xml:space="preserve"> </w:t>
      </w:r>
    </w:p>
    <w:p w:rsidR="00BF0F45" w:rsidRDefault="00BF0F45">
      <w:pPr>
        <w:rPr>
          <w:sz w:val="28"/>
          <w:szCs w:val="28"/>
        </w:rPr>
      </w:pP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I give permission for my child to be referred</w:t>
      </w:r>
      <w:r w:rsidR="006E21C7">
        <w:rPr>
          <w:sz w:val="28"/>
          <w:szCs w:val="28"/>
        </w:rPr>
        <w:t xml:space="preserve"> to the Primary Support Base panel.</w:t>
      </w:r>
    </w:p>
    <w:p w:rsidR="00BF0F45" w:rsidRDefault="00BF0F45">
      <w:pPr>
        <w:rPr>
          <w:sz w:val="24"/>
          <w:szCs w:val="24"/>
        </w:rPr>
      </w:pP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Parents/carers full name:</w:t>
      </w:r>
    </w:p>
    <w:p w:rsidR="00BF0F45" w:rsidRP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Parents/carers signature:</w:t>
      </w:r>
    </w:p>
    <w:p w:rsidR="00BF0F45" w:rsidRDefault="00BF0F45">
      <w:pPr>
        <w:rPr>
          <w:sz w:val="28"/>
          <w:szCs w:val="28"/>
        </w:rPr>
      </w:pPr>
      <w:r w:rsidRPr="00BF0F45">
        <w:rPr>
          <w:sz w:val="28"/>
          <w:szCs w:val="28"/>
        </w:rPr>
        <w:t>Date:</w:t>
      </w:r>
    </w:p>
    <w:p w:rsidR="00E67778" w:rsidRDefault="00E67778">
      <w:pPr>
        <w:rPr>
          <w:sz w:val="28"/>
          <w:szCs w:val="28"/>
        </w:rPr>
      </w:pPr>
    </w:p>
    <w:p w:rsidR="00E67778" w:rsidRPr="00BF0F45" w:rsidRDefault="00E67778" w:rsidP="00E67778">
      <w:pPr>
        <w:rPr>
          <w:sz w:val="28"/>
          <w:szCs w:val="28"/>
        </w:rPr>
      </w:pPr>
      <w:r w:rsidRPr="00BF0F45">
        <w:rPr>
          <w:sz w:val="28"/>
          <w:szCs w:val="28"/>
        </w:rPr>
        <w:t>Parents/carers full name:</w:t>
      </w:r>
    </w:p>
    <w:p w:rsidR="00E67778" w:rsidRPr="00BF0F45" w:rsidRDefault="00E67778" w:rsidP="00E67778">
      <w:pPr>
        <w:rPr>
          <w:sz w:val="28"/>
          <w:szCs w:val="28"/>
        </w:rPr>
      </w:pPr>
      <w:r w:rsidRPr="00BF0F45">
        <w:rPr>
          <w:sz w:val="28"/>
          <w:szCs w:val="28"/>
        </w:rPr>
        <w:t>Parents/carers signature:</w:t>
      </w:r>
    </w:p>
    <w:p w:rsidR="00E67778" w:rsidRPr="00BF0F45" w:rsidRDefault="00E67778" w:rsidP="00E67778">
      <w:pPr>
        <w:rPr>
          <w:sz w:val="28"/>
          <w:szCs w:val="28"/>
        </w:rPr>
      </w:pPr>
      <w:r w:rsidRPr="00BF0F45">
        <w:rPr>
          <w:sz w:val="28"/>
          <w:szCs w:val="28"/>
        </w:rPr>
        <w:t>Date:</w:t>
      </w:r>
    </w:p>
    <w:p w:rsidR="00E67778" w:rsidRPr="00BF0F45" w:rsidRDefault="00E67778">
      <w:pPr>
        <w:rPr>
          <w:sz w:val="28"/>
          <w:szCs w:val="28"/>
        </w:rPr>
      </w:pPr>
      <w:bookmarkStart w:id="0" w:name="_GoBack"/>
      <w:bookmarkEnd w:id="0"/>
    </w:p>
    <w:sectPr w:rsidR="00E67778" w:rsidRPr="00BF0F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0E" w:rsidRDefault="0044500E" w:rsidP="00F122B8">
      <w:pPr>
        <w:spacing w:after="0" w:line="240" w:lineRule="auto"/>
      </w:pPr>
      <w:r>
        <w:separator/>
      </w:r>
    </w:p>
  </w:endnote>
  <w:endnote w:type="continuationSeparator" w:id="0">
    <w:p w:rsidR="0044500E" w:rsidRDefault="0044500E" w:rsidP="00F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0E" w:rsidRDefault="0044500E" w:rsidP="00F122B8">
      <w:pPr>
        <w:spacing w:after="0" w:line="240" w:lineRule="auto"/>
      </w:pPr>
      <w:r>
        <w:separator/>
      </w:r>
    </w:p>
  </w:footnote>
  <w:footnote w:type="continuationSeparator" w:id="0">
    <w:p w:rsidR="0044500E" w:rsidRDefault="0044500E" w:rsidP="00F1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B8" w:rsidRDefault="00F122B8">
    <w:pPr>
      <w:pStyle w:val="Header"/>
    </w:pPr>
    <w:r>
      <w:t>The Cedars referral pack</w:t>
    </w:r>
  </w:p>
  <w:p w:rsidR="00F122B8" w:rsidRDefault="00F1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C"/>
    <w:rsid w:val="000B5D56"/>
    <w:rsid w:val="0021212B"/>
    <w:rsid w:val="00393338"/>
    <w:rsid w:val="00407226"/>
    <w:rsid w:val="0044500E"/>
    <w:rsid w:val="00455774"/>
    <w:rsid w:val="004D3E40"/>
    <w:rsid w:val="0054352C"/>
    <w:rsid w:val="006E21C7"/>
    <w:rsid w:val="00775111"/>
    <w:rsid w:val="00845FF6"/>
    <w:rsid w:val="00936106"/>
    <w:rsid w:val="00B42172"/>
    <w:rsid w:val="00BF0F45"/>
    <w:rsid w:val="00C958DB"/>
    <w:rsid w:val="00CC34D3"/>
    <w:rsid w:val="00E67778"/>
    <w:rsid w:val="00F122B8"/>
    <w:rsid w:val="00F7485A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112A"/>
  <w15:chartTrackingRefBased/>
  <w15:docId w15:val="{ED81646E-7C6C-40A5-9736-5EEF0BB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5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B8"/>
  </w:style>
  <w:style w:type="paragraph" w:styleId="Footer">
    <w:name w:val="footer"/>
    <w:basedOn w:val="Normal"/>
    <w:link w:val="FooterChar"/>
    <w:uiPriority w:val="99"/>
    <w:unhideWhenUsed/>
    <w:rsid w:val="00F1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3494CBDB254BA460C7273A76868A" ma:contentTypeVersion="6" ma:contentTypeDescription="Create a new document." ma:contentTypeScope="" ma:versionID="f29156af9c1e8b9bde3cdb29b60c737c">
  <xsd:schema xmlns:xsd="http://www.w3.org/2001/XMLSchema" xmlns:xs="http://www.w3.org/2001/XMLSchema" xmlns:p="http://schemas.microsoft.com/office/2006/metadata/properties" xmlns:ns2="0e338496-9e01-4d73-9e37-5ad35e619337" xmlns:ns3="427ec983-b6eb-4f12-bd7c-947cf23f1a12" targetNamespace="http://schemas.microsoft.com/office/2006/metadata/properties" ma:root="true" ma:fieldsID="a1367903e8ec474c2723b61a9235750b" ns2:_="" ns3:_="">
    <xsd:import namespace="0e338496-9e01-4d73-9e37-5ad35e619337"/>
    <xsd:import namespace="427ec983-b6eb-4f12-bd7c-947cf23f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8496-9e01-4d73-9e37-5ad35e61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c983-b6eb-4f12-bd7c-947cf23f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040D8-97ED-444D-BE2F-17CE28FF1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8496-9e01-4d73-9e37-5ad35e619337"/>
    <ds:schemaRef ds:uri="427ec983-b6eb-4f12-bd7c-947cf23f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9E4EC-D5A3-4E21-8C67-967F63589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13722-5B1C-4EFA-A0B7-1B41380280A2}">
  <ds:schemaRefs>
    <ds:schemaRef ds:uri="427ec983-b6eb-4f12-bd7c-947cf23f1a12"/>
    <ds:schemaRef ds:uri="http://purl.org/dc/terms/"/>
    <ds:schemaRef ds:uri="http://schemas.microsoft.com/office/2006/documentManagement/types"/>
    <ds:schemaRef ds:uri="http://schemas.microsoft.com/office/infopath/2007/PartnerControls"/>
    <ds:schemaRef ds:uri="0e338496-9e01-4d73-9e37-5ad35e6193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for Learning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Nash</dc:creator>
  <cp:keywords/>
  <dc:description/>
  <cp:lastModifiedBy>Gemma Nash</cp:lastModifiedBy>
  <cp:revision>3</cp:revision>
  <cp:lastPrinted>2019-06-18T10:15:00Z</cp:lastPrinted>
  <dcterms:created xsi:type="dcterms:W3CDTF">2020-11-12T12:28:00Z</dcterms:created>
  <dcterms:modified xsi:type="dcterms:W3CDTF">2022-01-10T12:03:00Z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0x01010044393494CBDB254BA460C7273A76868A</vt:lpwstr>
  </property>
</Properties>
</file>